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oKlavuzu"/>
        <w:tblW w:w="9322" w:type="dxa"/>
        <w:tblLayout w:type="fixed"/>
        <w:tblLook w:val="04A0" w:firstRow="1" w:lastRow="0" w:firstColumn="1" w:lastColumn="0" w:noHBand="0" w:noVBand="1"/>
      </w:tblPr>
      <w:tblGrid>
        <w:gridCol w:w="3096"/>
        <w:gridCol w:w="840"/>
        <w:gridCol w:w="992"/>
        <w:gridCol w:w="4394"/>
      </w:tblGrid>
      <w:tr w:rsidR="007746BD" w:rsidRPr="003B2DFE" w14:paraId="6B8373AB" w14:textId="77777777" w:rsidTr="0086691B">
        <w:trPr>
          <w:trHeight w:val="1114"/>
        </w:trPr>
        <w:tc>
          <w:tcPr>
            <w:tcW w:w="9322" w:type="dxa"/>
            <w:gridSpan w:val="4"/>
            <w:noWrap/>
            <w:vAlign w:val="center"/>
            <w:hideMark/>
          </w:tcPr>
          <w:p w14:paraId="209890C5" w14:textId="77777777" w:rsidR="007746BD" w:rsidRPr="003B2DFE" w:rsidRDefault="003B2DFE" w:rsidP="003B2DFE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7746BD" w:rsidRPr="003B2D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EKNİK DESTEK SUNACAK UZMAN(LAR) İÇİN ÖZGEÇMİŞ FORMU</w:t>
            </w:r>
          </w:p>
          <w:p w14:paraId="17F6A0CC" w14:textId="61287F5D" w:rsidR="007746BD" w:rsidRPr="003B2DFE" w:rsidRDefault="007746BD" w:rsidP="0002565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B2DFE">
              <w:rPr>
                <w:rFonts w:ascii="Times New Roman" w:hAnsi="Times New Roman" w:cs="Times New Roman"/>
              </w:rPr>
              <w:t>Tarih  …</w:t>
            </w:r>
            <w:r w:rsidR="006911BD">
              <w:rPr>
                <w:rFonts w:ascii="Times New Roman" w:hAnsi="Times New Roman" w:cs="Times New Roman"/>
              </w:rPr>
              <w:t>…</w:t>
            </w:r>
            <w:r w:rsidRPr="003B2DFE">
              <w:rPr>
                <w:rFonts w:ascii="Times New Roman" w:hAnsi="Times New Roman" w:cs="Times New Roman"/>
              </w:rPr>
              <w:t>/…../20</w:t>
            </w:r>
            <w:r w:rsidR="00D51DC4">
              <w:rPr>
                <w:rFonts w:ascii="Times New Roman" w:hAnsi="Times New Roman" w:cs="Times New Roman"/>
              </w:rPr>
              <w:t>2</w:t>
            </w:r>
            <w:r w:rsidR="005016F2">
              <w:rPr>
                <w:rFonts w:ascii="Times New Roman" w:hAnsi="Times New Roman" w:cs="Times New Roman"/>
              </w:rPr>
              <w:t>5</w:t>
            </w:r>
          </w:p>
        </w:tc>
      </w:tr>
      <w:tr w:rsidR="007746BD" w:rsidRPr="003B2DFE" w14:paraId="45CE0D64" w14:textId="77777777" w:rsidTr="0086691B">
        <w:trPr>
          <w:trHeight w:val="285"/>
        </w:trPr>
        <w:tc>
          <w:tcPr>
            <w:tcW w:w="3936" w:type="dxa"/>
            <w:gridSpan w:val="2"/>
            <w:noWrap/>
            <w:hideMark/>
          </w:tcPr>
          <w:p w14:paraId="2CF964DA" w14:textId="77777777" w:rsidR="007746BD" w:rsidRPr="003B2DFE" w:rsidRDefault="00512660" w:rsidP="003B2DFE">
            <w:pPr>
              <w:spacing w:before="40" w:after="4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Firma Adı</w:t>
            </w:r>
            <w:r w:rsidR="007746BD" w:rsidRPr="003B2DFE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86" w:type="dxa"/>
            <w:gridSpan w:val="2"/>
            <w:noWrap/>
            <w:hideMark/>
          </w:tcPr>
          <w:p w14:paraId="769ED13D" w14:textId="77777777"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</w:rPr>
              <w:t> </w:t>
            </w:r>
          </w:p>
        </w:tc>
      </w:tr>
      <w:tr w:rsidR="007746BD" w:rsidRPr="003B2DFE" w14:paraId="0A2B7374" w14:textId="77777777" w:rsidTr="0086691B">
        <w:trPr>
          <w:trHeight w:val="285"/>
        </w:trPr>
        <w:tc>
          <w:tcPr>
            <w:tcW w:w="3936" w:type="dxa"/>
            <w:gridSpan w:val="2"/>
            <w:noWrap/>
            <w:hideMark/>
          </w:tcPr>
          <w:p w14:paraId="0CE49577" w14:textId="77777777" w:rsidR="007746BD" w:rsidRPr="003B2DFE" w:rsidRDefault="00512660" w:rsidP="003B2DFE">
            <w:pPr>
              <w:spacing w:before="40" w:after="4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Uzman/Danışman Adı Soyadı</w:t>
            </w:r>
            <w:r w:rsidR="007746BD" w:rsidRPr="003B2DFE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86" w:type="dxa"/>
            <w:gridSpan w:val="2"/>
            <w:noWrap/>
            <w:hideMark/>
          </w:tcPr>
          <w:p w14:paraId="3846AB6E" w14:textId="77777777"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</w:rPr>
              <w:t> </w:t>
            </w:r>
          </w:p>
        </w:tc>
      </w:tr>
      <w:tr w:rsidR="007746BD" w:rsidRPr="003B2DFE" w14:paraId="21E007F5" w14:textId="77777777" w:rsidTr="0086691B">
        <w:trPr>
          <w:trHeight w:val="285"/>
        </w:trPr>
        <w:tc>
          <w:tcPr>
            <w:tcW w:w="3936" w:type="dxa"/>
            <w:gridSpan w:val="2"/>
            <w:noWrap/>
            <w:hideMark/>
          </w:tcPr>
          <w:p w14:paraId="3FF8F079" w14:textId="77777777" w:rsidR="007746BD" w:rsidRPr="003B2DFE" w:rsidRDefault="00512660" w:rsidP="003B2DFE">
            <w:pPr>
              <w:spacing w:before="40" w:after="4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Mesleği</w:t>
            </w:r>
            <w:r w:rsidR="007746BD" w:rsidRPr="003B2DFE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86" w:type="dxa"/>
            <w:gridSpan w:val="2"/>
            <w:noWrap/>
            <w:hideMark/>
          </w:tcPr>
          <w:p w14:paraId="4C2E28CC" w14:textId="77777777"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</w:rPr>
              <w:t> </w:t>
            </w:r>
          </w:p>
        </w:tc>
      </w:tr>
      <w:tr w:rsidR="007746BD" w:rsidRPr="003B2DFE" w14:paraId="5C037D7C" w14:textId="77777777" w:rsidTr="0086691B">
        <w:trPr>
          <w:trHeight w:val="285"/>
        </w:trPr>
        <w:tc>
          <w:tcPr>
            <w:tcW w:w="3936" w:type="dxa"/>
            <w:gridSpan w:val="2"/>
            <w:noWrap/>
            <w:hideMark/>
          </w:tcPr>
          <w:p w14:paraId="2A9E006C" w14:textId="77777777" w:rsidR="007746BD" w:rsidRPr="003B2DFE" w:rsidRDefault="00512660" w:rsidP="003B2DFE">
            <w:pPr>
              <w:spacing w:before="40" w:after="4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Doğum Tarihi</w:t>
            </w:r>
            <w:r w:rsidR="007746BD" w:rsidRPr="003B2DFE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86" w:type="dxa"/>
            <w:gridSpan w:val="2"/>
            <w:noWrap/>
            <w:hideMark/>
          </w:tcPr>
          <w:p w14:paraId="0A82EE7A" w14:textId="77777777"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</w:rPr>
              <w:t> </w:t>
            </w:r>
          </w:p>
        </w:tc>
      </w:tr>
      <w:tr w:rsidR="007746BD" w:rsidRPr="003B2DFE" w14:paraId="30CAB438" w14:textId="77777777" w:rsidTr="0086691B">
        <w:trPr>
          <w:trHeight w:val="285"/>
        </w:trPr>
        <w:tc>
          <w:tcPr>
            <w:tcW w:w="3936" w:type="dxa"/>
            <w:gridSpan w:val="2"/>
            <w:noWrap/>
            <w:hideMark/>
          </w:tcPr>
          <w:p w14:paraId="0CF1DC9C" w14:textId="77777777" w:rsidR="007746BD" w:rsidRPr="003B2DFE" w:rsidRDefault="00512660" w:rsidP="003B2DFE">
            <w:pPr>
              <w:spacing w:before="40" w:after="4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Firmada Çalıştığı Yıllar</w:t>
            </w:r>
            <w:r w:rsidR="007746BD" w:rsidRPr="003B2DFE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86" w:type="dxa"/>
            <w:gridSpan w:val="2"/>
            <w:noWrap/>
            <w:hideMark/>
          </w:tcPr>
          <w:p w14:paraId="35A908FD" w14:textId="77777777"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</w:rPr>
              <w:t> </w:t>
            </w:r>
          </w:p>
        </w:tc>
      </w:tr>
      <w:tr w:rsidR="007746BD" w:rsidRPr="003B2DFE" w14:paraId="243FFD6A" w14:textId="77777777" w:rsidTr="0086691B">
        <w:trPr>
          <w:trHeight w:val="570"/>
        </w:trPr>
        <w:tc>
          <w:tcPr>
            <w:tcW w:w="3936" w:type="dxa"/>
            <w:gridSpan w:val="2"/>
            <w:noWrap/>
            <w:hideMark/>
          </w:tcPr>
          <w:p w14:paraId="6B7087CE" w14:textId="77777777" w:rsidR="007746BD" w:rsidRPr="003B2DFE" w:rsidRDefault="00512660" w:rsidP="003B2DFE">
            <w:pPr>
              <w:spacing w:before="40" w:after="4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Mesleki Kuruluşlara Üyeliği</w:t>
            </w:r>
            <w:r w:rsidR="007746BD" w:rsidRPr="003B2DFE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86" w:type="dxa"/>
            <w:gridSpan w:val="2"/>
            <w:noWrap/>
            <w:hideMark/>
          </w:tcPr>
          <w:p w14:paraId="5716E445" w14:textId="77777777"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</w:rPr>
              <w:t> </w:t>
            </w:r>
          </w:p>
        </w:tc>
      </w:tr>
      <w:tr w:rsidR="007746BD" w:rsidRPr="003B2DFE" w14:paraId="30AB3FDB" w14:textId="77777777" w:rsidTr="0086691B">
        <w:trPr>
          <w:trHeight w:val="285"/>
        </w:trPr>
        <w:tc>
          <w:tcPr>
            <w:tcW w:w="3936" w:type="dxa"/>
            <w:gridSpan w:val="2"/>
            <w:noWrap/>
            <w:hideMark/>
          </w:tcPr>
          <w:p w14:paraId="45E996E3" w14:textId="77777777" w:rsidR="007746BD" w:rsidRPr="003B2DFE" w:rsidRDefault="007746BD" w:rsidP="003B2DFE">
            <w:pPr>
              <w:spacing w:before="40" w:after="40"/>
              <w:rPr>
                <w:rFonts w:ascii="Times New Roman" w:hAnsi="Times New Roman" w:cs="Times New Roman"/>
                <w:b/>
                <w:bCs/>
              </w:rPr>
            </w:pPr>
            <w:r w:rsidRPr="003B2DFE">
              <w:rPr>
                <w:rFonts w:ascii="Times New Roman" w:hAnsi="Times New Roman" w:cs="Times New Roman"/>
                <w:b/>
                <w:bCs/>
              </w:rPr>
              <w:t>Anahtar Nitelikleri:</w:t>
            </w:r>
          </w:p>
        </w:tc>
        <w:tc>
          <w:tcPr>
            <w:tcW w:w="5386" w:type="dxa"/>
            <w:gridSpan w:val="2"/>
            <w:vMerge w:val="restart"/>
            <w:noWrap/>
            <w:hideMark/>
          </w:tcPr>
          <w:p w14:paraId="2D4E51F7" w14:textId="77777777"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3B2DF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7746BD" w:rsidRPr="003B2DFE" w14:paraId="127CF376" w14:textId="77777777" w:rsidTr="0086691B">
        <w:trPr>
          <w:trHeight w:val="1620"/>
        </w:trPr>
        <w:tc>
          <w:tcPr>
            <w:tcW w:w="3936" w:type="dxa"/>
            <w:gridSpan w:val="2"/>
            <w:hideMark/>
          </w:tcPr>
          <w:p w14:paraId="34BD8735" w14:textId="77777777" w:rsidR="007746BD" w:rsidRPr="003B2DFE" w:rsidRDefault="007746BD" w:rsidP="007746BD">
            <w:pPr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</w:rPr>
              <w:t>(Uzmanın/Danışmanın önerilen görevi ile ilgili iş deneyim ve eğitimini özet olarak belirtiniz. Daha önceden atanmış olduğu benzer görevlerde aldığı sorumlulukları yer ve tarih göstererek açıklayınız.)</w:t>
            </w:r>
          </w:p>
        </w:tc>
        <w:tc>
          <w:tcPr>
            <w:tcW w:w="5386" w:type="dxa"/>
            <w:gridSpan w:val="2"/>
            <w:vMerge/>
            <w:hideMark/>
          </w:tcPr>
          <w:p w14:paraId="65F8BD24" w14:textId="77777777"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746BD" w:rsidRPr="003B2DFE" w14:paraId="6E669A6A" w14:textId="77777777" w:rsidTr="0086691B">
        <w:trPr>
          <w:trHeight w:val="285"/>
        </w:trPr>
        <w:tc>
          <w:tcPr>
            <w:tcW w:w="3936" w:type="dxa"/>
            <w:gridSpan w:val="2"/>
            <w:noWrap/>
            <w:hideMark/>
          </w:tcPr>
          <w:p w14:paraId="5E94A020" w14:textId="77777777" w:rsidR="007746BD" w:rsidRPr="003B2DFE" w:rsidRDefault="007746BD" w:rsidP="007746BD">
            <w:pPr>
              <w:rPr>
                <w:rFonts w:ascii="Times New Roman" w:hAnsi="Times New Roman" w:cs="Times New Roman"/>
                <w:b/>
                <w:bCs/>
              </w:rPr>
            </w:pPr>
            <w:r w:rsidRPr="003B2DFE">
              <w:rPr>
                <w:rFonts w:ascii="Times New Roman" w:hAnsi="Times New Roman" w:cs="Times New Roman"/>
                <w:b/>
                <w:bCs/>
              </w:rPr>
              <w:t>Eğitim:</w:t>
            </w:r>
          </w:p>
        </w:tc>
        <w:tc>
          <w:tcPr>
            <w:tcW w:w="5386" w:type="dxa"/>
            <w:gridSpan w:val="2"/>
            <w:vMerge w:val="restart"/>
            <w:noWrap/>
            <w:hideMark/>
          </w:tcPr>
          <w:p w14:paraId="06CFD68D" w14:textId="77777777"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3B2DF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7746BD" w:rsidRPr="003B2DFE" w14:paraId="420A15ED" w14:textId="77777777" w:rsidTr="0086691B">
        <w:trPr>
          <w:trHeight w:val="1096"/>
        </w:trPr>
        <w:tc>
          <w:tcPr>
            <w:tcW w:w="3936" w:type="dxa"/>
            <w:gridSpan w:val="2"/>
            <w:hideMark/>
          </w:tcPr>
          <w:p w14:paraId="713EC160" w14:textId="77777777" w:rsidR="007746BD" w:rsidRPr="003B2DFE" w:rsidRDefault="007746BD" w:rsidP="007746BD">
            <w:pPr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</w:rPr>
              <w:t>(Uzmanın/Danışmanın yüksekokul, üniversite ve diğer özel eğitimini, okul adı ve tarih belirterek özetleyiniz.)</w:t>
            </w:r>
          </w:p>
        </w:tc>
        <w:tc>
          <w:tcPr>
            <w:tcW w:w="5386" w:type="dxa"/>
            <w:gridSpan w:val="2"/>
            <w:vMerge/>
            <w:hideMark/>
          </w:tcPr>
          <w:p w14:paraId="0F8D7D3C" w14:textId="77777777"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746BD" w:rsidRPr="003B2DFE" w14:paraId="354E4335" w14:textId="77777777" w:rsidTr="0086691B">
        <w:trPr>
          <w:trHeight w:val="285"/>
        </w:trPr>
        <w:tc>
          <w:tcPr>
            <w:tcW w:w="3936" w:type="dxa"/>
            <w:gridSpan w:val="2"/>
            <w:noWrap/>
            <w:hideMark/>
          </w:tcPr>
          <w:p w14:paraId="17F8089B" w14:textId="77777777" w:rsidR="007746BD" w:rsidRPr="003B2DFE" w:rsidRDefault="007746BD" w:rsidP="007746BD">
            <w:pPr>
              <w:rPr>
                <w:rFonts w:ascii="Times New Roman" w:hAnsi="Times New Roman" w:cs="Times New Roman"/>
                <w:b/>
                <w:bCs/>
              </w:rPr>
            </w:pPr>
            <w:r w:rsidRPr="003B2DFE">
              <w:rPr>
                <w:rFonts w:ascii="Times New Roman" w:hAnsi="Times New Roman" w:cs="Times New Roman"/>
                <w:b/>
                <w:bCs/>
              </w:rPr>
              <w:t>Mesleki Deneyim:</w:t>
            </w:r>
          </w:p>
        </w:tc>
        <w:tc>
          <w:tcPr>
            <w:tcW w:w="5386" w:type="dxa"/>
            <w:gridSpan w:val="2"/>
            <w:vMerge w:val="restart"/>
            <w:noWrap/>
            <w:hideMark/>
          </w:tcPr>
          <w:p w14:paraId="216EDE2E" w14:textId="77777777"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3B2DF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7746BD" w:rsidRPr="003B2DFE" w14:paraId="5FD2F01F" w14:textId="77777777" w:rsidTr="0086691B">
        <w:trPr>
          <w:trHeight w:val="1500"/>
        </w:trPr>
        <w:tc>
          <w:tcPr>
            <w:tcW w:w="3936" w:type="dxa"/>
            <w:gridSpan w:val="2"/>
            <w:hideMark/>
          </w:tcPr>
          <w:p w14:paraId="16752073" w14:textId="77777777" w:rsidR="007746BD" w:rsidRPr="003B2DFE" w:rsidRDefault="007746BD" w:rsidP="007746BD">
            <w:pPr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</w:rPr>
              <w:t>(Uzmanın/Danışmanın, mevcut pozisyonundan başlayarak, yapmış olduğu işleri geriye dönük olarak liste halinde belirtiniz.)</w:t>
            </w:r>
          </w:p>
        </w:tc>
        <w:tc>
          <w:tcPr>
            <w:tcW w:w="5386" w:type="dxa"/>
            <w:gridSpan w:val="2"/>
            <w:vMerge/>
            <w:hideMark/>
          </w:tcPr>
          <w:p w14:paraId="266A873D" w14:textId="77777777"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746BD" w:rsidRPr="003B2DFE" w14:paraId="385C6548" w14:textId="77777777" w:rsidTr="0086691B">
        <w:trPr>
          <w:trHeight w:val="285"/>
        </w:trPr>
        <w:tc>
          <w:tcPr>
            <w:tcW w:w="3936" w:type="dxa"/>
            <w:gridSpan w:val="2"/>
            <w:noWrap/>
            <w:hideMark/>
          </w:tcPr>
          <w:p w14:paraId="3A52C19C" w14:textId="77777777" w:rsidR="007746BD" w:rsidRPr="003B2DFE" w:rsidRDefault="007746BD" w:rsidP="007746BD">
            <w:pPr>
              <w:rPr>
                <w:rFonts w:ascii="Times New Roman" w:hAnsi="Times New Roman" w:cs="Times New Roman"/>
                <w:b/>
                <w:bCs/>
              </w:rPr>
            </w:pPr>
            <w:r w:rsidRPr="003B2DFE">
              <w:rPr>
                <w:rFonts w:ascii="Times New Roman" w:hAnsi="Times New Roman" w:cs="Times New Roman"/>
                <w:b/>
                <w:bCs/>
              </w:rPr>
              <w:t>Yabancı Diller:</w:t>
            </w:r>
          </w:p>
        </w:tc>
        <w:tc>
          <w:tcPr>
            <w:tcW w:w="5386" w:type="dxa"/>
            <w:gridSpan w:val="2"/>
            <w:vMerge w:val="restart"/>
            <w:noWrap/>
            <w:hideMark/>
          </w:tcPr>
          <w:p w14:paraId="13DA4A2D" w14:textId="77777777" w:rsidR="007746BD" w:rsidRPr="003B2DFE" w:rsidRDefault="007746BD" w:rsidP="000C09EF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746BD" w:rsidRPr="003B2DFE" w14:paraId="49E1688B" w14:textId="77777777" w:rsidTr="0086691B">
        <w:trPr>
          <w:trHeight w:val="1500"/>
        </w:trPr>
        <w:tc>
          <w:tcPr>
            <w:tcW w:w="3936" w:type="dxa"/>
            <w:gridSpan w:val="2"/>
            <w:tcBorders>
              <w:bottom w:val="single" w:sz="4" w:space="0" w:color="auto"/>
            </w:tcBorders>
            <w:hideMark/>
          </w:tcPr>
          <w:p w14:paraId="4BA65931" w14:textId="77777777" w:rsidR="007746BD" w:rsidRPr="003B2DFE" w:rsidRDefault="007746BD" w:rsidP="007746BD">
            <w:pPr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</w:rPr>
              <w:t>(Uzmanın/Danışmanın bildiği her dil için, konuşma, okuma ve yazmada mükemmel, iyi, orta, zayıf tanımları ile bilgi düzeyini belirtiniz.)</w:t>
            </w:r>
          </w:p>
          <w:p w14:paraId="47B88511" w14:textId="77777777" w:rsidR="007746BD" w:rsidRPr="003B2DFE" w:rsidRDefault="007746BD" w:rsidP="007746BD">
            <w:pPr>
              <w:rPr>
                <w:rFonts w:ascii="Times New Roman" w:hAnsi="Times New Roman" w:cs="Times New Roman"/>
              </w:rPr>
            </w:pPr>
          </w:p>
          <w:p w14:paraId="0CD5B5F8" w14:textId="77777777" w:rsidR="007746BD" w:rsidRPr="003B2DFE" w:rsidRDefault="007746BD" w:rsidP="00774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7DB2A7EF" w14:textId="77777777" w:rsidR="007746BD" w:rsidRPr="003B2DFE" w:rsidRDefault="007746B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746BD" w:rsidRPr="003B2DFE" w14:paraId="1EA2F5C1" w14:textId="77777777" w:rsidTr="0086691B">
        <w:trPr>
          <w:trHeight w:val="938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67748BEA" w14:textId="77777777" w:rsidR="007746BD" w:rsidRPr="003B2DFE" w:rsidRDefault="007746BD" w:rsidP="007746BD">
            <w:pPr>
              <w:jc w:val="center"/>
              <w:rPr>
                <w:rFonts w:ascii="Times New Roman" w:hAnsi="Times New Roman" w:cs="Times New Roman"/>
              </w:rPr>
            </w:pPr>
          </w:p>
          <w:p w14:paraId="7D286DAA" w14:textId="77777777" w:rsidR="007746BD" w:rsidRPr="003B2DFE" w:rsidRDefault="007746BD" w:rsidP="007746BD">
            <w:pPr>
              <w:jc w:val="center"/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</w:rPr>
              <w:t>Beyan/Onay:</w:t>
            </w:r>
          </w:p>
          <w:p w14:paraId="130414E9" w14:textId="77777777" w:rsidR="007746BD" w:rsidRPr="003B2DFE" w:rsidRDefault="007746BD" w:rsidP="007746BD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3B2DFE">
              <w:rPr>
                <w:rFonts w:ascii="Times New Roman" w:hAnsi="Times New Roman" w:cs="Times New Roman"/>
              </w:rPr>
              <w:t>(Bu bilgilerin benim nitelik ve deneyimimi doğru o</w:t>
            </w:r>
            <w:r w:rsidRPr="003B2DFE">
              <w:rPr>
                <w:rFonts w:ascii="Times New Roman" w:hAnsi="Times New Roman" w:cs="Times New Roman"/>
                <w:sz w:val="20"/>
              </w:rPr>
              <w:t>l</w:t>
            </w:r>
            <w:r w:rsidRPr="003B2DFE">
              <w:rPr>
                <w:rFonts w:ascii="Times New Roman" w:hAnsi="Times New Roman" w:cs="Times New Roman"/>
              </w:rPr>
              <w:t>arak tanımladığını beyan ediyorum/ onaylıyorum.)</w:t>
            </w:r>
          </w:p>
        </w:tc>
      </w:tr>
      <w:tr w:rsidR="007746BD" w:rsidRPr="003B2DFE" w14:paraId="3D862A87" w14:textId="77777777" w:rsidTr="0086691B">
        <w:trPr>
          <w:trHeight w:val="1264"/>
        </w:trPr>
        <w:tc>
          <w:tcPr>
            <w:tcW w:w="3096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14:paraId="6CBAAF0C" w14:textId="77777777" w:rsidR="007746BD" w:rsidRPr="003B2DFE" w:rsidRDefault="007746BD" w:rsidP="003B2DFE">
            <w:pPr>
              <w:spacing w:before="120" w:after="120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3B2DFE">
              <w:rPr>
                <w:rFonts w:ascii="Times New Roman" w:hAnsi="Times New Roman" w:cs="Times New Roman"/>
                <w:color w:val="808080" w:themeColor="background1" w:themeShade="80"/>
              </w:rPr>
              <w:t>Uzmanın/Danışmanın</w:t>
            </w:r>
          </w:p>
          <w:p w14:paraId="50DA5991" w14:textId="77777777" w:rsidR="007746BD" w:rsidRPr="003B2DFE" w:rsidRDefault="007746BD" w:rsidP="003B2DFE">
            <w:pPr>
              <w:spacing w:before="120" w:after="120"/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  <w:color w:val="808080" w:themeColor="background1" w:themeShade="80"/>
              </w:rPr>
              <w:t xml:space="preserve">Adı </w:t>
            </w:r>
            <w:r w:rsidR="00512660" w:rsidRPr="003B2DFE">
              <w:rPr>
                <w:rFonts w:ascii="Times New Roman" w:hAnsi="Times New Roman" w:cs="Times New Roman"/>
                <w:color w:val="808080" w:themeColor="background1" w:themeShade="80"/>
              </w:rPr>
              <w:t>SOYADI</w:t>
            </w:r>
            <w:r w:rsidR="00512660">
              <w:rPr>
                <w:rFonts w:ascii="Times New Roman" w:hAnsi="Times New Roman" w:cs="Times New Roman"/>
                <w:color w:val="808080" w:themeColor="background1" w:themeShade="80"/>
              </w:rPr>
              <w:t>:</w:t>
            </w:r>
            <w:r w:rsidR="003B2DFE">
              <w:rPr>
                <w:rFonts w:ascii="Times New Roman" w:hAnsi="Times New Roman" w:cs="Times New Roman"/>
              </w:rPr>
              <w:t xml:space="preserve"> </w:t>
            </w:r>
          </w:p>
          <w:p w14:paraId="63AAF367" w14:textId="77777777" w:rsidR="007746BD" w:rsidRPr="003B2DFE" w:rsidRDefault="00512660" w:rsidP="003B2DFE">
            <w:pPr>
              <w:spacing w:before="120" w:after="120"/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  <w:color w:val="808080" w:themeColor="background1" w:themeShade="80"/>
              </w:rPr>
              <w:t>İmza</w:t>
            </w:r>
            <w:r>
              <w:rPr>
                <w:rFonts w:ascii="Times New Roman" w:hAnsi="Times New Roman" w:cs="Times New Roman"/>
                <w:color w:val="808080" w:themeColor="background1" w:themeShade="80"/>
              </w:rPr>
              <w:t>sı: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048AD8E" w14:textId="77777777" w:rsidR="007746BD" w:rsidRPr="003B2DFE" w:rsidRDefault="007746BD" w:rsidP="003B2DFE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</w:tcBorders>
            <w:noWrap/>
            <w:hideMark/>
          </w:tcPr>
          <w:p w14:paraId="6F36F314" w14:textId="77777777" w:rsidR="007746BD" w:rsidRPr="003B2DFE" w:rsidRDefault="007746BD" w:rsidP="003B2DFE">
            <w:pPr>
              <w:spacing w:before="120" w:after="120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3B2DFE">
              <w:rPr>
                <w:rFonts w:ascii="Times New Roman" w:hAnsi="Times New Roman" w:cs="Times New Roman"/>
                <w:color w:val="808080" w:themeColor="background1" w:themeShade="80"/>
              </w:rPr>
              <w:t>Firma Yetkilisinin</w:t>
            </w:r>
          </w:p>
          <w:p w14:paraId="2A1845F2" w14:textId="77777777" w:rsidR="007746BD" w:rsidRPr="003B2DFE" w:rsidRDefault="007746BD" w:rsidP="003B2DFE">
            <w:pPr>
              <w:spacing w:before="120" w:after="120"/>
              <w:rPr>
                <w:rFonts w:ascii="Times New Roman" w:hAnsi="Times New Roman" w:cs="Times New Roman"/>
              </w:rPr>
            </w:pPr>
            <w:r w:rsidRPr="003B2DFE">
              <w:rPr>
                <w:rFonts w:ascii="Times New Roman" w:hAnsi="Times New Roman" w:cs="Times New Roman"/>
                <w:color w:val="808080" w:themeColor="background1" w:themeShade="80"/>
              </w:rPr>
              <w:t>Adı SOYADI</w:t>
            </w:r>
            <w:r w:rsidR="003B2DFE">
              <w:rPr>
                <w:rFonts w:ascii="Times New Roman" w:hAnsi="Times New Roman" w:cs="Times New Roman"/>
                <w:color w:val="808080" w:themeColor="background1" w:themeShade="80"/>
              </w:rPr>
              <w:t xml:space="preserve">: </w:t>
            </w:r>
          </w:p>
          <w:p w14:paraId="00401C2D" w14:textId="77777777" w:rsidR="007746BD" w:rsidRPr="003B2DFE" w:rsidRDefault="00512660" w:rsidP="003B2DFE">
            <w:pPr>
              <w:spacing w:before="120" w:after="120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3B2DFE">
              <w:rPr>
                <w:rFonts w:ascii="Times New Roman" w:hAnsi="Times New Roman" w:cs="Times New Roman"/>
                <w:color w:val="808080" w:themeColor="background1" w:themeShade="80"/>
              </w:rPr>
              <w:t>İmza</w:t>
            </w:r>
            <w:r>
              <w:rPr>
                <w:rFonts w:ascii="Times New Roman" w:hAnsi="Times New Roman" w:cs="Times New Roman"/>
                <w:color w:val="808080" w:themeColor="background1" w:themeShade="80"/>
              </w:rPr>
              <w:t>sı:</w:t>
            </w:r>
          </w:p>
          <w:p w14:paraId="368593DC" w14:textId="77777777" w:rsidR="003B2DFE" w:rsidRPr="003B2DFE" w:rsidRDefault="003B2DFE" w:rsidP="003B2DFE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</w:tbl>
    <w:p w14:paraId="5F1A4978" w14:textId="77777777" w:rsidR="00765181" w:rsidRPr="003B2DFE" w:rsidRDefault="00765181">
      <w:pPr>
        <w:rPr>
          <w:rFonts w:ascii="Times New Roman" w:hAnsi="Times New Roman" w:cs="Times New Roman"/>
        </w:rPr>
      </w:pPr>
    </w:p>
    <w:sectPr w:rsidR="00765181" w:rsidRPr="003B2DFE" w:rsidSect="003B2D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851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0893D" w14:textId="77777777" w:rsidR="00017947" w:rsidRDefault="00017947" w:rsidP="00AD105F">
      <w:pPr>
        <w:spacing w:after="0" w:line="240" w:lineRule="auto"/>
      </w:pPr>
      <w:r>
        <w:separator/>
      </w:r>
    </w:p>
  </w:endnote>
  <w:endnote w:type="continuationSeparator" w:id="0">
    <w:p w14:paraId="2B7F26F4" w14:textId="77777777" w:rsidR="00017947" w:rsidRDefault="00017947" w:rsidP="00AD1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27892" w14:textId="77777777" w:rsidR="00B74C3A" w:rsidRDefault="00B74C3A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687151"/>
      <w:docPartObj>
        <w:docPartGallery w:val="Page Numbers (Bottom of Page)"/>
        <w:docPartUnique/>
      </w:docPartObj>
    </w:sdtPr>
    <w:sdtContent>
      <w:p w14:paraId="018208DE" w14:textId="77777777" w:rsidR="00083076" w:rsidRDefault="006B0286">
        <w:pPr>
          <w:pStyle w:val="AltBilgi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56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5738F" w14:textId="77777777" w:rsidR="00B74C3A" w:rsidRDefault="00B74C3A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D6736" w14:textId="77777777" w:rsidR="00017947" w:rsidRDefault="00017947" w:rsidP="00AD105F">
      <w:pPr>
        <w:spacing w:after="0" w:line="240" w:lineRule="auto"/>
      </w:pPr>
      <w:r>
        <w:separator/>
      </w:r>
    </w:p>
  </w:footnote>
  <w:footnote w:type="continuationSeparator" w:id="0">
    <w:p w14:paraId="3C0AD4D9" w14:textId="77777777" w:rsidR="00017947" w:rsidRDefault="00017947" w:rsidP="00AD1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23770" w14:textId="77777777" w:rsidR="00B74C3A" w:rsidRDefault="00B74C3A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D7707" w14:textId="77777777" w:rsidR="00083076" w:rsidRPr="001D403B" w:rsidRDefault="00000000" w:rsidP="00083076">
    <w:pPr>
      <w:pStyle w:val="stBilgi"/>
      <w:tabs>
        <w:tab w:val="clear" w:pos="9072"/>
      </w:tabs>
      <w:rPr>
        <w:rFonts w:ascii="Times New Roman" w:hAnsi="Times New Roman" w:cs="Times New Roman"/>
        <w:b/>
      </w:rPr>
    </w:pPr>
    <w:r>
      <w:rPr>
        <w:b/>
        <w:noProof/>
      </w:rPr>
      <w:pict w14:anchorId="56AFC5C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29.2pt;margin-top:15.45pt;width:196.75pt;height:44.05pt;z-index:251660288;mso-width-relative:margin;mso-height-relative:margin" stroked="f">
          <v:textbox style="mso-next-textbox:#_x0000_s1025">
            <w:txbxContent>
              <w:p w14:paraId="7F5BA57C" w14:textId="77777777" w:rsidR="006C4ACD" w:rsidRPr="001D403B" w:rsidRDefault="006C4ACD" w:rsidP="006C4ACD">
                <w:pPr>
                  <w:pStyle w:val="stBilgi"/>
                  <w:tabs>
                    <w:tab w:val="clear" w:pos="9072"/>
                  </w:tabs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1D403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 xml:space="preserve">T.C. </w:t>
                </w:r>
              </w:p>
              <w:p w14:paraId="79E8796F" w14:textId="77777777" w:rsidR="006C4ACD" w:rsidRPr="001D403B" w:rsidRDefault="006C4ACD" w:rsidP="006C4ACD">
                <w:pPr>
                  <w:pStyle w:val="stBilgi"/>
                  <w:tabs>
                    <w:tab w:val="clear" w:pos="9072"/>
                  </w:tabs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1D403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TRAKYA KALKINMA AJANSI</w:t>
                </w:r>
              </w:p>
            </w:txbxContent>
          </v:textbox>
        </v:shape>
      </w:pict>
    </w:r>
    <w:r w:rsidR="00AD105F" w:rsidRPr="006B0286">
      <w:rPr>
        <w:b/>
      </w:rPr>
      <w:ptab w:relativeTo="margin" w:alignment="left" w:leader="none"/>
    </w:r>
    <w:r w:rsidR="00AD105F" w:rsidRPr="006B0286">
      <w:rPr>
        <w:b/>
        <w:noProof/>
        <w:lang w:eastAsia="tr-TR"/>
      </w:rPr>
      <w:drawing>
        <wp:inline distT="0" distB="0" distL="0" distR="0" wp14:anchorId="304486D1" wp14:editId="4FF4D9FD">
          <wp:extent cx="1193062" cy="659878"/>
          <wp:effectExtent l="19050" t="0" r="7088" b="0"/>
          <wp:docPr id="5" name="Resim 1" descr="trakyak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 Resim" descr="trakyaka_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396" cy="6611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0DC0415" w14:textId="77777777" w:rsidR="00083076" w:rsidRPr="001D403B" w:rsidRDefault="006B0286" w:rsidP="00083076">
    <w:pPr>
      <w:pStyle w:val="stBilgi"/>
      <w:tabs>
        <w:tab w:val="clear" w:pos="9072"/>
      </w:tabs>
      <w:jc w:val="right"/>
      <w:rPr>
        <w:rFonts w:ascii="Times New Roman" w:hAnsi="Times New Roman" w:cs="Times New Roman"/>
        <w:b/>
      </w:rPr>
    </w:pPr>
    <w:r w:rsidRPr="001D403B">
      <w:rPr>
        <w:rFonts w:ascii="Times New Roman" w:hAnsi="Times New Roman" w:cs="Times New Roman"/>
        <w:b/>
      </w:rPr>
      <w:t xml:space="preserve">   </w:t>
    </w:r>
    <w:r w:rsidRPr="001D403B">
      <w:rPr>
        <w:rFonts w:ascii="Times New Roman" w:hAnsi="Times New Roman" w:cs="Times New Roman"/>
        <w:b/>
      </w:rPr>
      <w:tab/>
    </w:r>
    <w:r w:rsidR="001D403B">
      <w:rPr>
        <w:rFonts w:ascii="Times New Roman" w:hAnsi="Times New Roman" w:cs="Times New Roman"/>
        <w:b/>
      </w:rPr>
      <w:t xml:space="preserve">             /EK-</w:t>
    </w:r>
    <w:r w:rsidR="00B624A3">
      <w:rPr>
        <w:rFonts w:ascii="Times New Roman" w:hAnsi="Times New Roman" w:cs="Times New Roman"/>
        <w:b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CB4B4" w14:textId="77777777" w:rsidR="00B74C3A" w:rsidRDefault="00B74C3A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46BD"/>
    <w:rsid w:val="00017947"/>
    <w:rsid w:val="00025656"/>
    <w:rsid w:val="00083076"/>
    <w:rsid w:val="000B3F8B"/>
    <w:rsid w:val="000C09EF"/>
    <w:rsid w:val="000F6195"/>
    <w:rsid w:val="001D403B"/>
    <w:rsid w:val="00230108"/>
    <w:rsid w:val="00260928"/>
    <w:rsid w:val="003B2DFE"/>
    <w:rsid w:val="00415186"/>
    <w:rsid w:val="004665A2"/>
    <w:rsid w:val="005016F2"/>
    <w:rsid w:val="00512660"/>
    <w:rsid w:val="00584802"/>
    <w:rsid w:val="0061476A"/>
    <w:rsid w:val="0068047C"/>
    <w:rsid w:val="00681CEF"/>
    <w:rsid w:val="006911BD"/>
    <w:rsid w:val="006B0286"/>
    <w:rsid w:val="006C4ACD"/>
    <w:rsid w:val="00765181"/>
    <w:rsid w:val="007746BD"/>
    <w:rsid w:val="008207D8"/>
    <w:rsid w:val="0086691B"/>
    <w:rsid w:val="00925E04"/>
    <w:rsid w:val="00996B1F"/>
    <w:rsid w:val="00A7044D"/>
    <w:rsid w:val="00AD105F"/>
    <w:rsid w:val="00B624A3"/>
    <w:rsid w:val="00B6639A"/>
    <w:rsid w:val="00B71167"/>
    <w:rsid w:val="00B74C3A"/>
    <w:rsid w:val="00C4572A"/>
    <w:rsid w:val="00CB0452"/>
    <w:rsid w:val="00CB5C6C"/>
    <w:rsid w:val="00D51DC4"/>
    <w:rsid w:val="00E455B7"/>
    <w:rsid w:val="00E47861"/>
    <w:rsid w:val="00E630B1"/>
    <w:rsid w:val="00E71B1F"/>
    <w:rsid w:val="00F12349"/>
    <w:rsid w:val="00FA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436E4"/>
  <w15:docId w15:val="{CDBC01C4-0066-4367-8AA9-4BFF2571D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18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74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AD1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D105F"/>
  </w:style>
  <w:style w:type="paragraph" w:styleId="AltBilgi">
    <w:name w:val="footer"/>
    <w:basedOn w:val="Normal"/>
    <w:link w:val="AltBilgiChar"/>
    <w:uiPriority w:val="99"/>
    <w:unhideWhenUsed/>
    <w:rsid w:val="00AD1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D105F"/>
  </w:style>
  <w:style w:type="paragraph" w:styleId="BalonMetni">
    <w:name w:val="Balloon Text"/>
    <w:basedOn w:val="Normal"/>
    <w:link w:val="BalonMetniChar"/>
    <w:uiPriority w:val="99"/>
    <w:semiHidden/>
    <w:unhideWhenUsed/>
    <w:rsid w:val="00AD1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D1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9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ssert</dc:creator>
  <cp:keywords/>
  <dc:description/>
  <cp:lastModifiedBy>Mehmet Furkan HACIMUSTAFAOĞLU</cp:lastModifiedBy>
  <cp:revision>30</cp:revision>
  <cp:lastPrinted>2014-07-23T09:15:00Z</cp:lastPrinted>
  <dcterms:created xsi:type="dcterms:W3CDTF">2014-07-23T08:45:00Z</dcterms:created>
  <dcterms:modified xsi:type="dcterms:W3CDTF">2025-06-13T09:11:00Z</dcterms:modified>
</cp:coreProperties>
</file>